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6F27" w14:textId="7788955F" w:rsidR="007768C8" w:rsidRPr="007768C8" w:rsidRDefault="007768C8" w:rsidP="007768C8">
      <w:pPr>
        <w:jc w:val="center"/>
        <w:rPr>
          <w:rFonts w:ascii="Verdana" w:hAnsi="Verdana"/>
          <w:b/>
          <w:bCs/>
          <w:sz w:val="44"/>
          <w:szCs w:val="44"/>
          <w:u w:val="single"/>
        </w:rPr>
      </w:pPr>
      <w:r w:rsidRPr="007768C8">
        <w:rPr>
          <w:rFonts w:ascii="Verdana" w:hAnsi="Verdana"/>
          <w:b/>
          <w:bCs/>
          <w:sz w:val="44"/>
          <w:szCs w:val="44"/>
          <w:u w:val="single"/>
        </w:rPr>
        <w:t>Adoration Chapel Guidelines</w:t>
      </w:r>
    </w:p>
    <w:p w14:paraId="5E5FC0D4" w14:textId="77777777" w:rsidR="007768C8" w:rsidRPr="007768C8" w:rsidRDefault="007768C8" w:rsidP="004821D0">
      <w:pPr>
        <w:rPr>
          <w:rFonts w:ascii="Verdana" w:hAnsi="Verdana"/>
        </w:rPr>
      </w:pPr>
    </w:p>
    <w:p w14:paraId="50F373AB" w14:textId="4CD339DD" w:rsidR="004821D0" w:rsidRPr="007768C8" w:rsidRDefault="004821D0" w:rsidP="004821D0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>Adorers should wear a mask.</w:t>
      </w:r>
    </w:p>
    <w:p w14:paraId="26A93546" w14:textId="58C75DBA" w:rsidR="004821D0" w:rsidRPr="007768C8" w:rsidRDefault="004821D0" w:rsidP="004821D0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 xml:space="preserve">Hand sanitizer is available, but adorers are welcome to bring their own. </w:t>
      </w:r>
    </w:p>
    <w:p w14:paraId="73637E10" w14:textId="692D9040" w:rsidR="00291C38" w:rsidRPr="00856C61" w:rsidRDefault="00856C61" w:rsidP="004821D0">
      <w:pPr>
        <w:rPr>
          <w:rFonts w:ascii="Verdana" w:hAnsi="Verdana"/>
          <w:sz w:val="36"/>
          <w:szCs w:val="36"/>
          <w:u w:val="single"/>
        </w:rPr>
      </w:pPr>
      <w:r w:rsidRPr="00856C61">
        <w:rPr>
          <w:rFonts w:ascii="Verdana" w:hAnsi="Verdana"/>
          <w:sz w:val="36"/>
          <w:szCs w:val="36"/>
          <w:u w:val="single"/>
        </w:rPr>
        <w:t xml:space="preserve">Please </w:t>
      </w:r>
      <w:r w:rsidRPr="00856C61">
        <w:rPr>
          <w:rFonts w:ascii="Verdana" w:hAnsi="Verdana"/>
          <w:b/>
          <w:bCs/>
          <w:sz w:val="36"/>
          <w:szCs w:val="36"/>
          <w:u w:val="single"/>
        </w:rPr>
        <w:t xml:space="preserve">gently mist </w:t>
      </w:r>
      <w:r w:rsidRPr="00856C61">
        <w:rPr>
          <w:rFonts w:ascii="Verdana" w:hAnsi="Verdana"/>
          <w:sz w:val="36"/>
          <w:szCs w:val="36"/>
          <w:u w:val="single"/>
        </w:rPr>
        <w:t>the area you are sitting before you leave. There is no need to wipe down with a towel.</w:t>
      </w:r>
    </w:p>
    <w:p w14:paraId="5E79BA5D" w14:textId="01F1B9FB" w:rsidR="00E67396" w:rsidRPr="007768C8" w:rsidRDefault="004821D0" w:rsidP="00E67396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>B</w:t>
      </w:r>
      <w:r w:rsidR="00E67396" w:rsidRPr="007768C8">
        <w:rPr>
          <w:rFonts w:ascii="Verdana" w:hAnsi="Verdana"/>
          <w:sz w:val="36"/>
          <w:szCs w:val="36"/>
        </w:rPr>
        <w:t xml:space="preserve">ecause of social distancing </w:t>
      </w:r>
      <w:r w:rsidRPr="007768C8">
        <w:rPr>
          <w:rFonts w:ascii="Verdana" w:hAnsi="Verdana"/>
          <w:sz w:val="36"/>
          <w:szCs w:val="36"/>
        </w:rPr>
        <w:t>t</w:t>
      </w:r>
      <w:r w:rsidR="00BE7061" w:rsidRPr="007768C8">
        <w:rPr>
          <w:rFonts w:ascii="Verdana" w:hAnsi="Verdana"/>
          <w:sz w:val="36"/>
          <w:szCs w:val="36"/>
        </w:rPr>
        <w:t>here will be room for only 4 adorers at a time. If a family of 2 or more come, they may use a pew.</w:t>
      </w:r>
      <w:r w:rsidR="00E67396" w:rsidRPr="007768C8">
        <w:rPr>
          <w:rFonts w:ascii="Verdana" w:hAnsi="Verdana"/>
          <w:sz w:val="36"/>
          <w:szCs w:val="36"/>
        </w:rPr>
        <w:t xml:space="preserve"> </w:t>
      </w:r>
    </w:p>
    <w:p w14:paraId="31788D01" w14:textId="4E7ABD82" w:rsidR="009B03E3" w:rsidRPr="007768C8" w:rsidRDefault="009B03E3" w:rsidP="00E67396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 xml:space="preserve">Bring your own prayer materials. (Books, rosary, etc.) </w:t>
      </w:r>
    </w:p>
    <w:p w14:paraId="0CA48161" w14:textId="50F49BFB" w:rsidR="005F2DDC" w:rsidRDefault="005F2DDC" w:rsidP="00E6739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If you choose to use the kneeler, please mist after use.</w:t>
      </w:r>
    </w:p>
    <w:p w14:paraId="40D42CB3" w14:textId="7EB0055B" w:rsidR="00E67396" w:rsidRPr="007768C8" w:rsidRDefault="00BE7061" w:rsidP="00E67396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>W</w:t>
      </w:r>
      <w:r w:rsidR="00E67396" w:rsidRPr="007768C8">
        <w:rPr>
          <w:rFonts w:ascii="Verdana" w:hAnsi="Verdana"/>
          <w:sz w:val="36"/>
          <w:szCs w:val="36"/>
        </w:rPr>
        <w:t>e will not be using the touch screen</w:t>
      </w:r>
      <w:r w:rsidRPr="007768C8">
        <w:rPr>
          <w:rFonts w:ascii="Verdana" w:hAnsi="Verdana"/>
          <w:sz w:val="36"/>
          <w:szCs w:val="36"/>
        </w:rPr>
        <w:t>.</w:t>
      </w:r>
      <w:r w:rsidR="005F2DDC">
        <w:rPr>
          <w:rFonts w:ascii="Verdana" w:hAnsi="Verdana"/>
          <w:sz w:val="36"/>
          <w:szCs w:val="36"/>
        </w:rPr>
        <w:t xml:space="preserve"> But there is a sign in sheet to mark that you were here for your scheduled hour.</w:t>
      </w:r>
    </w:p>
    <w:p w14:paraId="142EA945" w14:textId="531E5ED1" w:rsidR="00BE7061" w:rsidRPr="007768C8" w:rsidRDefault="005474ED" w:rsidP="00E6739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Blessed c</w:t>
      </w:r>
      <w:r w:rsidR="005F2DDC">
        <w:rPr>
          <w:rFonts w:ascii="Verdana" w:hAnsi="Verdana"/>
          <w:sz w:val="36"/>
          <w:szCs w:val="36"/>
        </w:rPr>
        <w:t>andles</w:t>
      </w:r>
      <w:r>
        <w:rPr>
          <w:rFonts w:ascii="Verdana" w:hAnsi="Verdana"/>
          <w:sz w:val="36"/>
          <w:szCs w:val="36"/>
        </w:rPr>
        <w:t xml:space="preserve"> can now be lit for a $3 Donation.</w:t>
      </w:r>
    </w:p>
    <w:p w14:paraId="3CD00BB3" w14:textId="248D348E" w:rsidR="00E67396" w:rsidRPr="007768C8" w:rsidRDefault="00BE7061" w:rsidP="00E67396">
      <w:pPr>
        <w:rPr>
          <w:rFonts w:ascii="Verdana" w:hAnsi="Verdana"/>
          <w:sz w:val="36"/>
          <w:szCs w:val="36"/>
        </w:rPr>
      </w:pPr>
      <w:r w:rsidRPr="007768C8">
        <w:rPr>
          <w:rFonts w:ascii="Verdana" w:hAnsi="Verdana"/>
          <w:sz w:val="36"/>
          <w:szCs w:val="36"/>
        </w:rPr>
        <w:t>N</w:t>
      </w:r>
      <w:r w:rsidR="00E67396" w:rsidRPr="007768C8">
        <w:rPr>
          <w:rFonts w:ascii="Verdana" w:hAnsi="Verdana"/>
          <w:sz w:val="36"/>
          <w:szCs w:val="36"/>
        </w:rPr>
        <w:t>o writing down of intentions</w:t>
      </w:r>
      <w:r w:rsidR="004821D0" w:rsidRPr="007768C8">
        <w:rPr>
          <w:rFonts w:ascii="Verdana" w:hAnsi="Verdana"/>
          <w:sz w:val="36"/>
          <w:szCs w:val="36"/>
        </w:rPr>
        <w:t>.</w:t>
      </w:r>
    </w:p>
    <w:p w14:paraId="6E2AAAD2" w14:textId="77777777" w:rsidR="00856C61" w:rsidRDefault="00856C61" w:rsidP="00E67396">
      <w:pPr>
        <w:rPr>
          <w:rFonts w:ascii="Verdana" w:hAnsi="Verdana"/>
          <w:b/>
          <w:bCs/>
          <w:sz w:val="36"/>
          <w:szCs w:val="36"/>
        </w:rPr>
      </w:pPr>
    </w:p>
    <w:p w14:paraId="5FD51691" w14:textId="60210787" w:rsidR="00BE7061" w:rsidRDefault="00161DC7" w:rsidP="00E67396">
      <w:pPr>
        <w:rPr>
          <w:rFonts w:ascii="Verdana" w:hAnsi="Verdana"/>
          <w:b/>
          <w:bCs/>
          <w:sz w:val="36"/>
          <w:szCs w:val="36"/>
        </w:rPr>
      </w:pPr>
      <w:r w:rsidRPr="007768C8">
        <w:rPr>
          <w:rFonts w:ascii="Verdana" w:hAnsi="Verdana"/>
          <w:b/>
          <w:bCs/>
          <w:sz w:val="36"/>
          <w:szCs w:val="36"/>
        </w:rPr>
        <w:t xml:space="preserve">PLEASE BE AWARE THAT THESE ITEMS MAY CHANGE </w:t>
      </w:r>
    </w:p>
    <w:p w14:paraId="71AE4305" w14:textId="77777777" w:rsidR="00856C61" w:rsidRDefault="00856C61" w:rsidP="00E67396">
      <w:pPr>
        <w:rPr>
          <w:rFonts w:ascii="Verdana" w:hAnsi="Verdana"/>
          <w:b/>
          <w:bCs/>
          <w:sz w:val="36"/>
          <w:szCs w:val="36"/>
        </w:rPr>
      </w:pPr>
    </w:p>
    <w:p w14:paraId="26FAE43F" w14:textId="75E81FE4" w:rsidR="007768C8" w:rsidRDefault="007768C8" w:rsidP="007768C8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THANKS FOR YOUR UNDERSTANDING</w:t>
      </w:r>
    </w:p>
    <w:p w14:paraId="651C535B" w14:textId="0AB6A8B2" w:rsidR="00856C61" w:rsidRDefault="00856C61" w:rsidP="007768C8">
      <w:pPr>
        <w:jc w:val="center"/>
        <w:rPr>
          <w:rFonts w:ascii="Verdana" w:hAnsi="Verdana"/>
          <w:b/>
          <w:bCs/>
          <w:sz w:val="36"/>
          <w:szCs w:val="36"/>
        </w:rPr>
      </w:pPr>
    </w:p>
    <w:p w14:paraId="1C7277F4" w14:textId="7F691F86" w:rsidR="00856C61" w:rsidRPr="00856C61" w:rsidRDefault="00856C61" w:rsidP="00856C61">
      <w:pPr>
        <w:rPr>
          <w:rFonts w:ascii="Cavolini" w:hAnsi="Cavolini" w:cs="Cavolini"/>
          <w:b/>
          <w:bCs/>
          <w:sz w:val="36"/>
          <w:szCs w:val="36"/>
        </w:rPr>
      </w:pPr>
      <w:r>
        <w:rPr>
          <w:rFonts w:ascii="Cavolini" w:hAnsi="Cavolini" w:cs="Cavolini"/>
          <w:b/>
          <w:bCs/>
          <w:sz w:val="36"/>
          <w:szCs w:val="36"/>
        </w:rPr>
        <w:t>If you need a sub there is a sub list by day in the binder on the shelf under the telephone. Please sanitize your hands before/after use. Thanks!</w:t>
      </w:r>
    </w:p>
    <w:sectPr w:rsidR="00856C61" w:rsidRPr="00856C61" w:rsidSect="00856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96"/>
    <w:rsid w:val="00161DC7"/>
    <w:rsid w:val="00291C38"/>
    <w:rsid w:val="0041217F"/>
    <w:rsid w:val="004821D0"/>
    <w:rsid w:val="004850FE"/>
    <w:rsid w:val="00513E94"/>
    <w:rsid w:val="005474ED"/>
    <w:rsid w:val="005F2DDC"/>
    <w:rsid w:val="007768C8"/>
    <w:rsid w:val="00856C61"/>
    <w:rsid w:val="009B03E3"/>
    <w:rsid w:val="00BD2BDC"/>
    <w:rsid w:val="00BE7061"/>
    <w:rsid w:val="00E6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0E7F"/>
  <w15:chartTrackingRefBased/>
  <w15:docId w15:val="{E64938A3-F67C-42E0-9D14-0CA475B6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2</cp:revision>
  <cp:lastPrinted>2020-05-15T15:36:00Z</cp:lastPrinted>
  <dcterms:created xsi:type="dcterms:W3CDTF">2020-07-17T17:12:00Z</dcterms:created>
  <dcterms:modified xsi:type="dcterms:W3CDTF">2020-07-17T17:12:00Z</dcterms:modified>
</cp:coreProperties>
</file>