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CC69" w14:textId="3B2B6959" w:rsidR="00B060CE" w:rsidRPr="00B060CE" w:rsidRDefault="00B060CE" w:rsidP="00B060CE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32"/>
          <w:szCs w:val="32"/>
        </w:rPr>
      </w:pPr>
      <w:r w:rsidRPr="00B060CE">
        <w:rPr>
          <w:rFonts w:ascii="Verdana" w:eastAsia="Times New Roman" w:hAnsi="Verdana" w:cs="Tahoma"/>
          <w:b/>
          <w:bCs/>
          <w:color w:val="000000"/>
          <w:sz w:val="32"/>
          <w:szCs w:val="32"/>
        </w:rPr>
        <w:t>P</w:t>
      </w:r>
      <w:r w:rsidRPr="00B060CE">
        <w:rPr>
          <w:rFonts w:ascii="Verdana" w:eastAsia="Times New Roman" w:hAnsi="Verdana" w:cs="Tahoma"/>
          <w:b/>
          <w:bCs/>
          <w:color w:val="000000"/>
          <w:sz w:val="32"/>
          <w:szCs w:val="32"/>
        </w:rPr>
        <w:t>ope</w:t>
      </w:r>
      <w:r w:rsidRPr="00B060CE">
        <w:rPr>
          <w:rFonts w:ascii="Verdana" w:eastAsia="Times New Roman" w:hAnsi="Verdana" w:cs="Tahoma"/>
          <w:b/>
          <w:bCs/>
          <w:color w:val="000000"/>
          <w:sz w:val="32"/>
          <w:szCs w:val="32"/>
        </w:rPr>
        <w:t xml:space="preserve"> Francis</w:t>
      </w:r>
      <w:r w:rsidRPr="00B060CE">
        <w:rPr>
          <w:rFonts w:ascii="Verdana" w:eastAsia="Times New Roman" w:hAnsi="Verdana" w:cs="Tahoma"/>
          <w:b/>
          <w:bCs/>
          <w:color w:val="000000"/>
          <w:sz w:val="32"/>
          <w:szCs w:val="32"/>
        </w:rPr>
        <w:t>'</w:t>
      </w:r>
      <w:bookmarkStart w:id="0" w:name="_GoBack"/>
      <w:bookmarkEnd w:id="0"/>
      <w:r w:rsidRPr="00B060CE">
        <w:rPr>
          <w:rFonts w:ascii="Verdana" w:eastAsia="Times New Roman" w:hAnsi="Verdana" w:cs="Tahoma"/>
          <w:b/>
          <w:bCs/>
          <w:color w:val="000000"/>
          <w:sz w:val="32"/>
          <w:szCs w:val="32"/>
        </w:rPr>
        <w:t xml:space="preserve"> prayer to Mary during coronavirus pandemic</w:t>
      </w:r>
    </w:p>
    <w:p w14:paraId="0B432D38" w14:textId="77777777" w:rsidR="00B060CE" w:rsidRDefault="00B060CE" w:rsidP="00B060CE">
      <w:pPr>
        <w:rPr>
          <w:rFonts w:ascii="Verdana" w:hAnsi="Verdana"/>
          <w:sz w:val="24"/>
          <w:szCs w:val="24"/>
        </w:rPr>
      </w:pPr>
    </w:p>
    <w:p w14:paraId="625E9951" w14:textId="690E0965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VATICAN CITY (CNS) -- Here is a CNS translation of the prayer Pope Francis recited by video March 11 for a special Mass and act of prayer asking Mary to protect Italy and the world during of the coronavirus pandemic.</w:t>
      </w:r>
      <w:r>
        <w:rPr>
          <w:rFonts w:ascii="Verdana" w:hAnsi="Verdana"/>
          <w:sz w:val="24"/>
          <w:szCs w:val="24"/>
        </w:rPr>
        <w:t xml:space="preserve"> (</w:t>
      </w:r>
      <w:hyperlink r:id="rId4" w:history="1">
        <w:r>
          <w:rPr>
            <w:rStyle w:val="Hyperlink"/>
          </w:rPr>
          <w:t>https://www.catholicnews.com/</w:t>
        </w:r>
      </w:hyperlink>
      <w:r>
        <w:t>)</w:t>
      </w:r>
    </w:p>
    <w:p w14:paraId="622C964F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</w:p>
    <w:p w14:paraId="638F4564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O Mary,</w:t>
      </w:r>
    </w:p>
    <w:p w14:paraId="0A65EE5D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you always shine on our path</w:t>
      </w:r>
    </w:p>
    <w:p w14:paraId="037621E2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as a sign of salvation and of hope.</w:t>
      </w:r>
    </w:p>
    <w:p w14:paraId="65FE8223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We entrust ourselves to you, Health of the Sick,</w:t>
      </w:r>
    </w:p>
    <w:p w14:paraId="6FD36AE7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 xml:space="preserve">who at the cross took part in Jesus' pain, keeping your faith </w:t>
      </w:r>
      <w:proofErr w:type="gramStart"/>
      <w:r w:rsidRPr="00B060CE">
        <w:rPr>
          <w:rFonts w:ascii="Verdana" w:hAnsi="Verdana"/>
          <w:sz w:val="24"/>
          <w:szCs w:val="24"/>
        </w:rPr>
        <w:t>firm.</w:t>
      </w:r>
      <w:proofErr w:type="gramEnd"/>
    </w:p>
    <w:p w14:paraId="1CB9193B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You, Salvation of the Roman People,</w:t>
      </w:r>
    </w:p>
    <w:p w14:paraId="0409A2E9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know what we need,</w:t>
      </w:r>
    </w:p>
    <w:p w14:paraId="00BB7A26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and we are sure you will provide</w:t>
      </w:r>
    </w:p>
    <w:p w14:paraId="3349AB71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so that, as in Cana of Galilee,</w:t>
      </w:r>
    </w:p>
    <w:p w14:paraId="2C42EB44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we may return to joy and to feasting</w:t>
      </w:r>
    </w:p>
    <w:p w14:paraId="1E484D2F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after this time of trial.</w:t>
      </w:r>
    </w:p>
    <w:p w14:paraId="56C5CC1E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Help us, Mother of Divine Love,</w:t>
      </w:r>
    </w:p>
    <w:p w14:paraId="7D347A64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to conform to the will of the Father</w:t>
      </w:r>
    </w:p>
    <w:p w14:paraId="61484E9B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and to do as we are told by Jesus,</w:t>
      </w:r>
    </w:p>
    <w:p w14:paraId="2DFC68F3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 xml:space="preserve">who has taken upon himself our </w:t>
      </w:r>
      <w:proofErr w:type="gramStart"/>
      <w:r w:rsidRPr="00B060CE">
        <w:rPr>
          <w:rFonts w:ascii="Verdana" w:hAnsi="Verdana"/>
          <w:sz w:val="24"/>
          <w:szCs w:val="24"/>
        </w:rPr>
        <w:t>sufferings</w:t>
      </w:r>
      <w:proofErr w:type="gramEnd"/>
    </w:p>
    <w:p w14:paraId="4753078C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and carried our sorrows</w:t>
      </w:r>
    </w:p>
    <w:p w14:paraId="57555475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to lead us, through the cross,</w:t>
      </w:r>
    </w:p>
    <w:p w14:paraId="7F95FB18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to the joy of the resurrection. Amen.</w:t>
      </w:r>
    </w:p>
    <w:p w14:paraId="37CECBD1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</w:p>
    <w:p w14:paraId="13896285" w14:textId="514D6D63" w:rsidR="00592D4D" w:rsidRDefault="00B060CE" w:rsidP="00B060CE">
      <w:pPr>
        <w:rPr>
          <w:rFonts w:ascii="Verdana" w:hAnsi="Verdana"/>
          <w:sz w:val="24"/>
          <w:szCs w:val="24"/>
        </w:rPr>
      </w:pPr>
      <w:r w:rsidRPr="00B060CE">
        <w:rPr>
          <w:rFonts w:ascii="Verdana" w:hAnsi="Verdana"/>
          <w:sz w:val="24"/>
          <w:szCs w:val="24"/>
        </w:rPr>
        <w:t>Under your protection, we seek refuge, Holy Mother of God. Do not disdain the entreaties of we who are in trial, but deliver us from every danger, O glorious and blessed Virgin.</w:t>
      </w:r>
    </w:p>
    <w:p w14:paraId="226A3D1E" w14:textId="60B76CAE" w:rsidR="00B060CE" w:rsidRDefault="00B060CE" w:rsidP="00B060CE">
      <w:pPr>
        <w:rPr>
          <w:rFonts w:ascii="Verdana" w:hAnsi="Verdana"/>
          <w:sz w:val="24"/>
          <w:szCs w:val="24"/>
        </w:rPr>
      </w:pPr>
    </w:p>
    <w:p w14:paraId="77D145AB" w14:textId="77777777" w:rsidR="00B060CE" w:rsidRPr="00B060CE" w:rsidRDefault="00B060CE" w:rsidP="00B060CE">
      <w:pPr>
        <w:rPr>
          <w:rFonts w:ascii="Verdana" w:hAnsi="Verdana"/>
          <w:sz w:val="24"/>
          <w:szCs w:val="24"/>
        </w:rPr>
      </w:pPr>
    </w:p>
    <w:sectPr w:rsidR="00B060CE" w:rsidRPr="00B060CE" w:rsidSect="00B06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CE"/>
    <w:rsid w:val="00592D4D"/>
    <w:rsid w:val="00B060CE"/>
    <w:rsid w:val="00C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D6E5"/>
  <w15:chartTrackingRefBased/>
  <w15:docId w15:val="{3C057FB3-A58B-4F13-BD0D-E103E51F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0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60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tholicne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2</cp:revision>
  <dcterms:created xsi:type="dcterms:W3CDTF">2020-03-25T13:58:00Z</dcterms:created>
  <dcterms:modified xsi:type="dcterms:W3CDTF">2020-03-25T14:06:00Z</dcterms:modified>
</cp:coreProperties>
</file>