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E52E" w14:textId="0CC602AE" w:rsidR="00B2313B" w:rsidRDefault="005470A9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Gifts of the Holy Spirit</w:t>
      </w:r>
    </w:p>
    <w:p w14:paraId="236183D6" w14:textId="71D6F6BB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Wisdom</w:t>
      </w:r>
    </w:p>
    <w:p w14:paraId="5EC46A34" w14:textId="0586041B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Understanding</w:t>
      </w:r>
    </w:p>
    <w:p w14:paraId="015840DA" w14:textId="65D83DC8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Right Judgement</w:t>
      </w:r>
    </w:p>
    <w:p w14:paraId="33C712E0" w14:textId="77928DC8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Fortitude</w:t>
      </w:r>
    </w:p>
    <w:p w14:paraId="22DB929A" w14:textId="26DC12C6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Knowledge</w:t>
      </w:r>
    </w:p>
    <w:p w14:paraId="63C8FF22" w14:textId="7FD940EB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Piety</w:t>
      </w:r>
    </w:p>
    <w:p w14:paraId="3BD6A75E" w14:textId="459BA8DD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Fear of the Lord</w:t>
      </w:r>
    </w:p>
    <w:p w14:paraId="7FAA0CA2" w14:textId="39B3A7B3" w:rsidR="005470A9" w:rsidRDefault="005470A9">
      <w:pPr>
        <w:rPr>
          <w:rFonts w:ascii="Verdana" w:hAnsi="Verdana"/>
          <w:sz w:val="28"/>
          <w:szCs w:val="28"/>
        </w:rPr>
      </w:pPr>
    </w:p>
    <w:p w14:paraId="3C3559D1" w14:textId="4245D645" w:rsidR="005470A9" w:rsidRDefault="005470A9">
      <w:pPr>
        <w:rPr>
          <w:rFonts w:ascii="Verdana" w:hAnsi="Verdana"/>
          <w:b/>
          <w:bCs/>
          <w:sz w:val="28"/>
          <w:szCs w:val="28"/>
        </w:rPr>
      </w:pPr>
      <w:r w:rsidRPr="005470A9">
        <w:rPr>
          <w:rFonts w:ascii="Verdana" w:hAnsi="Verdana"/>
          <w:b/>
          <w:bCs/>
          <w:sz w:val="28"/>
          <w:szCs w:val="28"/>
        </w:rPr>
        <w:t>Fruits of the Holy Spirit</w:t>
      </w:r>
    </w:p>
    <w:p w14:paraId="0C39E6F7" w14:textId="11D187A9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Love</w:t>
      </w:r>
    </w:p>
    <w:p w14:paraId="2E4E195D" w14:textId="0175BFA9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Joy</w:t>
      </w:r>
    </w:p>
    <w:p w14:paraId="1D46671A" w14:textId="59282165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Peace</w:t>
      </w:r>
    </w:p>
    <w:p w14:paraId="7395F5C8" w14:textId="5223C886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Patience</w:t>
      </w:r>
    </w:p>
    <w:p w14:paraId="41D0B0F8" w14:textId="5D6569F7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Kindness</w:t>
      </w:r>
    </w:p>
    <w:p w14:paraId="169F099E" w14:textId="54DBFAAD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Goodness</w:t>
      </w:r>
    </w:p>
    <w:p w14:paraId="162CB41D" w14:textId="43F17710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Generosity</w:t>
      </w:r>
    </w:p>
    <w:p w14:paraId="21717E2D" w14:textId="64AA042E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Gentleness</w:t>
      </w:r>
    </w:p>
    <w:p w14:paraId="696F38EB" w14:textId="53F9A1A9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Faithfulness</w:t>
      </w:r>
    </w:p>
    <w:p w14:paraId="2ABBA823" w14:textId="36CC94BA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Modesty</w:t>
      </w:r>
    </w:p>
    <w:p w14:paraId="617276D0" w14:textId="7CAD1333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Self-control</w:t>
      </w:r>
    </w:p>
    <w:p w14:paraId="16C69459" w14:textId="70138D87" w:rsid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Chastity</w:t>
      </w:r>
    </w:p>
    <w:p w14:paraId="39296782" w14:textId="0474BC9F" w:rsidR="005470A9" w:rsidRDefault="005470A9">
      <w:pPr>
        <w:rPr>
          <w:rFonts w:ascii="Verdana" w:hAnsi="Verdana"/>
          <w:sz w:val="28"/>
          <w:szCs w:val="28"/>
        </w:rPr>
      </w:pPr>
    </w:p>
    <w:p w14:paraId="0D74E3CD" w14:textId="390B846D" w:rsidR="005470A9" w:rsidRPr="005470A9" w:rsidRDefault="005470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learn more about the Gifts &amp; Fruits of the Holy Spirit </w:t>
      </w:r>
      <w:r w:rsidR="00F706F5">
        <w:rPr>
          <w:rFonts w:ascii="Verdana" w:hAnsi="Verdana"/>
          <w:sz w:val="28"/>
          <w:szCs w:val="28"/>
        </w:rPr>
        <w:t>v</w:t>
      </w:r>
      <w:r>
        <w:rPr>
          <w:rFonts w:ascii="Verdana" w:hAnsi="Verdana"/>
          <w:sz w:val="28"/>
          <w:szCs w:val="28"/>
        </w:rPr>
        <w:t>isit</w:t>
      </w:r>
      <w:r w:rsidR="00F706F5">
        <w:rPr>
          <w:rFonts w:ascii="Verdana" w:hAnsi="Verdana"/>
          <w:sz w:val="28"/>
          <w:szCs w:val="28"/>
        </w:rPr>
        <w:t xml:space="preserve"> </w:t>
      </w:r>
      <w:hyperlink r:id="rId4" w:history="1">
        <w:r w:rsidR="00A076F0" w:rsidRPr="00121E56">
          <w:rPr>
            <w:rStyle w:val="Hyperlink"/>
            <w:rFonts w:ascii="Verdana" w:hAnsi="Verdana"/>
            <w:sz w:val="28"/>
            <w:szCs w:val="28"/>
          </w:rPr>
          <w:t>http://rclbsacraments.com/confirmation/confirmation-gifts-fruits-holy-spirit</w:t>
        </w:r>
      </w:hyperlink>
      <w:r>
        <w:rPr>
          <w:rFonts w:ascii="Verdana" w:hAnsi="Verdana"/>
          <w:sz w:val="28"/>
          <w:szCs w:val="28"/>
        </w:rPr>
        <w:t xml:space="preserve"> </w:t>
      </w:r>
    </w:p>
    <w:sectPr w:rsidR="005470A9" w:rsidRPr="005470A9" w:rsidSect="00547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9"/>
    <w:rsid w:val="005470A9"/>
    <w:rsid w:val="00A076F0"/>
    <w:rsid w:val="00B2313B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7A4F"/>
  <w15:chartTrackingRefBased/>
  <w15:docId w15:val="{D6C1397F-1A9B-4F27-9EAF-E9A53EC6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lbsacraments.com/confirmation/confirmation-gifts-fruits-holy-spi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2</cp:revision>
  <dcterms:created xsi:type="dcterms:W3CDTF">2020-05-28T18:30:00Z</dcterms:created>
  <dcterms:modified xsi:type="dcterms:W3CDTF">2020-05-28T18:43:00Z</dcterms:modified>
</cp:coreProperties>
</file>